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75938">
      <w:pPr>
        <w:pStyle w:val="Titre3"/>
        <w:rPr>
          <w:rFonts w:eastAsia="Times New Roman"/>
        </w:rPr>
      </w:pPr>
      <w:r>
        <w:rPr>
          <w:rFonts w:eastAsia="Times New Roman"/>
        </w:rPr>
        <w:t>07/10/2015 173 notice(s)</w:t>
      </w:r>
      <w:r w:rsidR="00940E01">
        <w:rPr>
          <w:rFonts w:eastAsia="Times New Roman"/>
        </w:rPr>
        <w:t xml:space="preserve">                </w:t>
      </w:r>
      <w:r w:rsidR="004B5D59">
        <w:rPr>
          <w:rFonts w:eastAsia="Times New Roman"/>
        </w:rPr>
        <w:t xml:space="preserve">  </w:t>
      </w:r>
      <w:r w:rsidR="00940E01">
        <w:rPr>
          <w:rFonts w:eastAsia="Times New Roman"/>
        </w:rPr>
        <w:t xml:space="preserve"> </w:t>
      </w:r>
      <w:r w:rsidR="004B5D59">
        <w:rPr>
          <w:rFonts w:eastAsia="Times New Roman"/>
        </w:rPr>
        <w:t xml:space="preserve">                                                  </w:t>
      </w:r>
      <w:r w:rsidR="00940E01" w:rsidRPr="00940E01">
        <w:rPr>
          <w:rFonts w:eastAsia="Times New Roman"/>
          <w:sz w:val="44"/>
          <w:szCs w:val="44"/>
          <w:u w:val="single"/>
        </w:rPr>
        <w:t>PFE de l’INSEA de 2014</w:t>
      </w:r>
    </w:p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" name="Image 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Allocation stratégique des fonds de réserve de la Caisse Marocaine des Retraites / Outlioua Said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Allocation stratégique des fonds de réserve de la C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aisse Marocaine des Retraites [texte imprimé] / Outlioua Said, Auteur; Bakass, faima, Directeur de la recherche; Mechrafi, Abdellatif, Directeur de la recherche. - Rabat : INSEA, 2014. - 90p.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4" name="Image 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Analyse, conception et réalisation d'un site web e-commerce avec intégration des web services / Benkirane Mtitou Aziz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Analyse, conce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ption et réalisation d'un site web e-commerce avec intégration des web services [texte imprimé] / Benkirane Mtitou Aziz, Auteur; Kabbaj, Adil, Directeur de la recherche; Ouazzani Touhami, Aziz, Directeur de la recherche. - Rabat : INSEA, 2014. - 78p.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6" name="Image 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des déter</w:t>
      </w:r>
      <w:r>
        <w:rPr>
          <w:rFonts w:eastAsia="Times New Roman"/>
          <w:b/>
          <w:bCs/>
        </w:rPr>
        <w:t>minants des prix réels du logement au Maroc / Benotman Maha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des déterminants des prix réels du logement au Maroc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Benotman Maha, Auteur; Tahraoui, M'hamed, Directeur de la recherche; El Kadiri, Nacer, Directeur de la recherche. - Rabat : INSEA, 2014. - 78p.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8" name="Image 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de la disribution spatiale des activités économiques : cas de la région Tanger -Tétouan / Chagroufi, Afraa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de la disribution spatiale des activités économiques : cas de la région Tanger -Tétouan [texte imprimé] / Chagroufi, Afraa, Auteur; El Kadiri, Nacer, Directeur de la recherche; El Mabrouk, Jelloul, Directeur de la recherche. - Rabat : INSEA, 2014.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- 125p.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0" name="Image 1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de la durée du chômage au Maroc Application des modèles de survie / Khossi Fatima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de la durée du chômage au Maroc Ap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plication des modèles de survie [texte imprimé] / Khossi Fatima, Auteur; Chaoubi, Abdelaziz, Directeur de la recherche; Mohammed Fayçel Guedira, Directeur de la recherche. - Rabat : INSEA, 2014. - 65p.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2" name="Image 1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du fonctionnement de la caisse de compensation et prévision</w:t>
      </w:r>
      <w:r>
        <w:rPr>
          <w:rFonts w:eastAsia="Times New Roman"/>
          <w:b/>
          <w:bCs/>
        </w:rPr>
        <w:t xml:space="preserve"> des charges / Benazzi Sara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du fonctionnement de la caisse de compensation et prévision des charges [texte imprimé] / Benazzi Sara, Auteur; Chater, Mohamed, Directeur de la recherche; Lahlou El Mehdi, Directeur de la recherche. - Rabat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 INSEA, 2014. - 108p.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4" name="Image 1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et hedging des gaps de trésorerie : proposition d'une démarche de gestion améliorée / Achy Auréla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et hedging des gaps de trésorerie : proposition d'une démarche de gestion améliorée [texte imprimé] / Achy Auréla, Auteur; Max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well Ochoffa, Auteur; Oulidi, Abderahim, Directeur de la recherche; Baghagha, Layachi, Directeur de la recherche. - Rabat : INSEA, 2014. - 119p.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6" name="Image 1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de l'impact des fluctuations du taux de change sur les prix au Maroc : Pass-through du taux de change / Mansour, Wydad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de l'impact des fluctuations du taux de change sur les prix au Maroc : Pass-through du taux de change [texte imprimé] / Mansour, Wydad, Auteur; Chater, Mohamed, Directeur de la recherche; Mebrouk, Directeur de la recherche. - Rabat : INSEA, 2014. -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93p.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8" name="Image 1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</w:t>
      </w:r>
      <w:r>
        <w:rPr>
          <w:rFonts w:eastAsia="Times New Roman"/>
          <w:b/>
          <w:bCs/>
        </w:rPr>
        <w:t xml:space="preserve"> des inégalités des niveaux de vie au Maroc / Zahi Sara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des inégalités des niveaux de vie au Maroc [texte imprimé] / Zahi Sara, Auteur; Guedira Faissal, Directeur de la recherche; Chaoubi, Abdelaziz, Directeur de la recherche. - Rabat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 INSEA, 2014. - 84p.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0" name="Image 2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et modélisation du compte courant et ses diverses stratégies de financement / Rossafi Meriem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et modélisation du compte courant et ses diverses stratégies de financement [texte imprimé] / Rossafi Meriem, Auteur; Bourouis Khalil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Auteur; Tirari, Mohamed El haj, Directeur de la recherche; Lahlou, Mehdi, Directeur de la recherche. - Rabat : INSEA, 2014. - 100p.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2" name="Image 2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et modélisation du déficit du compte courant de la balance des paiements : -Déterminants et Répercussions - / Chabana Amal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et modélisation du déficit du compte courant de la balance des paiements : -Déterminants et Répercussions - [texte imprimé] / Chabana Amal, Auteur; El Bakkal Mohssine, Auteur; Tirari, Mohamed El haj, Directeur de la recherche; Baghagha, Layachi, 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irecteur de la recherche. - Rabat : INSEA, 2014. - 142p.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4" name="Image 2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et mo</w:t>
      </w:r>
      <w:r>
        <w:rPr>
          <w:rFonts w:eastAsia="Times New Roman"/>
          <w:b/>
          <w:bCs/>
        </w:rPr>
        <w:t xml:space="preserve">délisation des dépôts à vue et à terme au </w:t>
      </w:r>
      <w:proofErr w:type="gramStart"/>
      <w:r>
        <w:rPr>
          <w:rFonts w:eastAsia="Times New Roman"/>
          <w:b/>
          <w:bCs/>
        </w:rPr>
        <w:t>Maroc ,</w:t>
      </w:r>
      <w:proofErr w:type="gramEnd"/>
      <w:r>
        <w:rPr>
          <w:rFonts w:eastAsia="Times New Roman"/>
          <w:b/>
          <w:bCs/>
        </w:rPr>
        <w:t xml:space="preserve"> et faits stylisés / Elkhalifi Soufiane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Analyse et modélisation des dépôts à vue et à terme au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Maroc ,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et faits stylisés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Elkhalifi Soufiane, Auteur; Tahraoui, M'hamed, Directeur de la recherche; Effina, Driss, Directeur de la recherche. - Rabat : INSEA, 2014. - 85p.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6" name="Image 2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et modélisation du solde du compte courant de la balance des paiements au Maroc / Kasmi Tarik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et mod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élisation du solde du compte courant de la balance des paiements au Maroc [texte imprimé] / Kasmi Tarik, Auteur; Tahraoui, M'hamed, Directeur de la recherche; Lahlou, Mehdi, Directeur de la recherche. - Rabat : INSEA, 2014. - 80p.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8" name="Image 2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prospective du potentiel de la clientèle et du risque crédit aux particuliers à travers une étude des principaux agrégats macroéc</w:t>
      </w:r>
      <w:r>
        <w:rPr>
          <w:rFonts w:eastAsia="Times New Roman"/>
          <w:b/>
          <w:bCs/>
        </w:rPr>
        <w:t>onomiques de 16 pays cibles d'Attijariwafa Bank en Afrique / Compaore Patrick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prospective du potentiel de la clientèle et du risque crédit aux particuliers à travers une étude des principaux agrégats macroéconomiques de 16 pays cibles d'Attija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riwafa Bank en Afrique [texte imprimé] / Compaore Patrick, Auteur; Danoubié Tilomian Kone, Auteur; Chater, Mohamed, Directeur de la recherche; Effina, Driss, Directeur de la recherche. - Rabat : INSEA, 2014. - 171p.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0" name="Image 3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de la qualité de vie ressentie / Fahim Oulaya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de la qualité de vie ressentie [texte imprimé] / Fahim Oulaya, Auteur; Fazouane, Abdessalam, Directeur de la recherche; Jamal Lachgar, Directeur de la recherche. - Rabat : INSEA, 2014. - 79p.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2" name="Image 3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de la</w:t>
      </w:r>
      <w:r>
        <w:rPr>
          <w:rFonts w:eastAsia="Times New Roman"/>
          <w:b/>
          <w:bCs/>
        </w:rPr>
        <w:t xml:space="preserve"> satisfaction du personel vis-à-vis des prestations des sevices centraux : cas de la BMCI / El Rhayour Kenza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de la satisfaction du personel vis-à-vis des prestations des sevices centraux : cas de la BMCI [texte imprimé] / El Rhayour Kenza, Aut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eur; Jaafari Fatimazahra, Auteur; Bakass, faima, Directeur de la recherche; Mechrafi, Abdellatif, Directeur de la recherche. - Rabat : INSEA, 2014. - 115p.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4" name="Image 3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Analyse des stratégies d'exportation des entreprises marocaines / Bataal Rarchid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Analyse des stratégies d'exportation des entreprise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 marocaines [texte imprimé] / Bataal Rarchid, Auteur; Kiddem Zakaria, Auteur; Doghmi, Ahmed, Directeur de la recherche; Marri, Fouad, Directeur de la recherche. - Rabat : INSEA, 2014. - 82p.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6" name="Image 3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L'apport du stochastique dans l'étude de la pérennité des régimes de retraite</w:t>
      </w:r>
      <w:r>
        <w:rPr>
          <w:rFonts w:eastAsia="Times New Roman"/>
          <w:b/>
          <w:bCs/>
        </w:rPr>
        <w:t xml:space="preserve"> au MAROC Application à la CIMR / Fadili Soufiane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L'apport du stochastique dans l'étude de la pérennité des régimes de retraite au MAROC Application à la CIMR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Fadili Soufiane, Auteur; Marri, Fouad, Directeur de la recherche; Lahlou, Roukia, Directeur de la recherche. - Rabat : INSEA, 2014. - 82p.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8" name="Image 3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Approche méthodologique de conception d'un système de notation interne du risque souverain des pays de L'UEMOA et de la CEMAC /</w:t>
      </w:r>
      <w:r>
        <w:rPr>
          <w:rFonts w:eastAsia="Times New Roman"/>
          <w:b/>
          <w:bCs/>
        </w:rPr>
        <w:t xml:space="preserve"> Kettani Meryem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Approche méthodologique de conception d'un système de notation interne du risque souverain des pays de L'UEMOA et de la CEMAC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Kettani Meryem, Auteur; Pacome Bertrand Bazemo, Auteur; El Maazouzi, Abdelhamid, Directeur de la recherche; Achy, Lahcen, Directeur de la recherche. - Rabat : INSEA, 2014. - 138p.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40" name="Image 4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Automatisation et Analyse du dossier Financier SAHAM Assurance / Khaled Bouchra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Automatisation et Analyse du dossier Financier SAHAM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Assurance [texte imprimé] / Khaled Bouchra, Auteur; Oulidi, Abderrahim, Directeur de la recherche; Achy, Lahcen, Directeur de la recherche. - Rabat : INSEA, 2014. - 200p.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42" name="Image 4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Basktesting et Recalibrage d'un Système de Notation Interne des entreprises / Berkane Mohammed Na</w:t>
      </w:r>
      <w:r>
        <w:rPr>
          <w:rFonts w:eastAsia="Times New Roman"/>
          <w:b/>
          <w:bCs/>
        </w:rPr>
        <w:t>wfal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Basktesting et Recalibrage d'un Système de Notation Interne des entreprises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Berkane Mohammed Nawfal, Auteur; Rahali Youness, Auteur; Fazouane, Abdessalam, Directeur de la recherche; Mechrafi, Abdellatif, Directeur de la recherche. - Rabat : INSEA, 2014. - 146p.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44" name="Image 4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Bulles spéculatives sur le marché immobilier marocain / EL Aidouni, Mohamed Amine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Bulles spéculatives sur le marché immobilier marocain [texte imprimé] / EL Aidouni, Mohamed Amine, Auteur; Chafik Omar, Auteur; Chaoubi, Abdelaziz, Directeur de la recherche; Zaoujal, Nouzha, Directeur de la recherche. - Rabat : INSEA, 2014. - 98p.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46" name="Image 4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Calcul du capital économique des portefeuilles Décès Emprunteur et Retraite Complémentaire dans le référentiel Solvabilité II / Eddaraki </w:t>
      </w:r>
      <w:r>
        <w:rPr>
          <w:rFonts w:eastAsia="Times New Roman"/>
          <w:b/>
          <w:bCs/>
        </w:rPr>
        <w:t>Hasnae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Calcul du capital économique des portefeuilles Décès Emprunteur et Retraite Complémentaire dans le référentiel Solvabilité II [texte imprimé] / Eddaraki Hasnae, Auteur; Ziti Rabab, Auteur; Marri, Fouad, Directeur de la recherche; El Qalli, Yass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ine, Directeur de la recherche. - Rabat : INSEA, 2014. - 199p.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4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48" name="Image 4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Calcul de la Value-At-Risk d'un portefeuille Et introduction à la mesure Expected Shortfall / Mouttaqui Baderddine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Calcul de la Value-At-Risk d'un portefeuille Et introduction à la mesure Expected Shortfall [texte imprimé] / Mouttaqui Baderddine, Auteur; Abdelkhalek, Touhami, Directeur de la recherche; Doghmi, Ahmed, Directeur de la recherche. - Rabat : INSEA, 2014. -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4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50" name="Image 5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Calibra</w:t>
      </w:r>
      <w:r>
        <w:rPr>
          <w:rFonts w:eastAsia="Times New Roman"/>
          <w:b/>
          <w:bCs/>
        </w:rPr>
        <w:t>ge de la forme Stochastic Volatility Inspired et détection des opportunités d'Arbitrage Statistique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Calibrage de la forme Stochastic Volatility Inspired et détection des opportunités d'Arbitrage Statistique [texte imprimé] / El Maazouzi, Abdelhamid (D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irecteur de la Recherche), Directeur de la recherche. - Rabat : INSEA, 2014. - 79p.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5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52" name="Image 5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Chocs sectoriels et marché du travail / Hda Zineb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Chocs sectoriels et marché du travail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Hda Zineb, Auteur; Hdidi Siham, Auteur; Tahraoui, M'hamed, Directeur de la recherche; Effina, Driss, Directeur de la recherche. - Rabat : INSEA, 2014. - 124p.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5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54" name="Image 5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Le clustring et la modélisation économétrique appliqués au marketing direct des crédit destinés à la consom</w:t>
      </w:r>
      <w:r>
        <w:rPr>
          <w:rFonts w:eastAsia="Times New Roman"/>
          <w:b/>
          <w:bCs/>
        </w:rPr>
        <w:t>mation / Azhoum, Chakir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Le clustring et la modélisation économétrique appliqués au marketing direct des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crédit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destinés à la consommation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Azhoum, Chakir, Auteur; Yaaqobi Charaf Eddine, Auteur; Zaoujal, Nouzha, Directeur de la recherche; Mohammed Fayçel Guedira, Directeur de la recherche. - Rabat : INSEA, 2014. - 95p.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5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56" name="Image 5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Coception et Réalisation d'une Application de gestion des Incidents, des Problèmes et</w:t>
      </w:r>
      <w:r>
        <w:rPr>
          <w:rFonts w:eastAsia="Times New Roman"/>
          <w:b/>
          <w:bCs/>
        </w:rPr>
        <w:t xml:space="preserve"> des Evolutions AGIPE / El Belghiti, Youness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Coception et Réalisation d'une Application de gestion des Incidents, des Problèmes et des Evolutions AGIPE [texte imprimé] / El Belghiti, Youness, Auteur; Saidi, Mohamed Nabil, Directeur de la recherche; Sk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ali, Ahmed, Directeur de la recherche. - Rabat : INSEA, 2014. - 116p.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5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58" name="Image 5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d'une application pour le Pricing, stratégies de gestion et Couverture d'un portefeuille obligataire / Kalai Manal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tion d'une application pour le Pricing, stratégies de gestion et Couverture d'un portefeuille obligataire [texte imprimé] / Kalai Manal, Auteur; Marri, Fouad, Directeur de la recherche; Elqalli, Yassine, Directeur de la recherche. - Rabat : INSEA, 2014. -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96p.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5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60" name="Image 6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</w:t>
      </w:r>
      <w:r>
        <w:rPr>
          <w:rFonts w:eastAsia="Times New Roman"/>
          <w:b/>
          <w:bCs/>
        </w:rPr>
        <w:t>ion et intégration d'une solution d'aide à la décision pour la direction des nouvelles technologies / Hadrach Loubna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intégration d'une solution d'aide à la décision pour la direction des nouvelles technologies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Hadrach Loubna, Auteur; El Jarjini Loubna, Auteur; Kabbaj, Adil, Directeur de la recherche; Benelallam, Imade, Directeur de la recherche. - Rabat : INSEA, 2014. - 84p.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5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62" name="Image 6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mise en place de la solution "CP Mobile" / Noukra Mehdi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mise en pl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ace de la solution "CP Mobile" [texte imprimé] / Noukra Mehdi, Auteur; Karrakchou, Meryem, Directeur de la recherche; Hachimi Alaoui, Ali, Directeur de la recherche. - Rabat : INSEA, 2014. - 83p.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5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64" name="Image 6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mise en place d'un système de gestion de l'information du laboratoire pour la technique d'Analyse par Activation Neutroniqu</w:t>
      </w:r>
      <w:r>
        <w:rPr>
          <w:rFonts w:eastAsia="Times New Roman"/>
          <w:b/>
          <w:bCs/>
        </w:rPr>
        <w:t>e / Elouahidi, Bouchra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mise en place d'un système de gestion de l'information du laboratoire pour la technique d'Analyse par Activation Neutronique [texte imprimé] / Elouahidi, Bouchra, Auteur; Benarina Imane, Auteur; Skali, Ahmed, Direc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teur de la recherche; Benelallam, Imade, Directeur de la recherche. - Rabat : INSEA, 2014. - 110p.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5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66" name="Image 6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mise en œuvre d'un système d'indicateurs / El Oualidi Soufiane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mise en œuvre d'un système d'indicateurs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El Oualidi Soufiane, Auteur; Qasmi, Mohamed Nabil, Directeur de la recherche; Ouradi, Najib, Directeur de la recherche. - Rabat : INSEA, 2014. - 73p.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5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68" name="Image 6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</w:t>
      </w:r>
      <w:r>
        <w:rPr>
          <w:rFonts w:eastAsia="Times New Roman"/>
          <w:b/>
          <w:bCs/>
        </w:rPr>
        <w:t xml:space="preserve"> réalisation d'une application de gestion des risques opérationnels / Ayad Imane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réalisation d'une application de gestion des risques opérationnels [texte imprimé] / Ayad Imane, Auteur; Wail Elbani, Auteur; Karrakchou, Meryem, Directeur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 la recherche; Benelallam, Imade, Directeur de la recherche. - Rabat : INSEA, 2014. - 99p.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5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70" name="Image 7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d'une application pour la gestion de la foltte et de l'acheminement courrier / Zongo Joel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alisation d'une application pour la gestion de la foltte et de l'acheminement courrier [texte imprimé] / Zongo Joel, Auteur; Sonmande Goulwindin, Auteur; Hachimi Alaoui, Ali, Directeur de la recherche; Saïdi, Rajaa, Directeur de la recherche. - Rabat : INS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EA, 2014. - 101p.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6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72" name="Image 7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d'une application pour la gestion du patrimoine immobilier de Poste Maroc / Mahdi, Meryeme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d'une application pour la gestion du patrimoine immobilier de Poste Maroc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Mahdi, Meryeme, Auteur; Sefsafi Abderrahim, Auteur; Skali, Ahmed, Directeur de la recherche; Ouradi, Najib, Directeur de la recherche. - Rabat : INSEA, 2014. - 83p.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6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74" name="Image 7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d'une application Web mobile pour le suivi des déclarations en douane par l</w:t>
      </w:r>
      <w:r>
        <w:rPr>
          <w:rFonts w:eastAsia="Times New Roman"/>
          <w:b/>
          <w:bCs/>
        </w:rPr>
        <w:t>es opérateurs économiques et pour la gestion de l'écor à l'import / Ahid Salma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d'une application Web mobile pour le suivi des déclarations en douane par les opérateurs économiques et pour la gestion de l'écor à l'import [texte imprimé] / Ahid Salma, Auteur; Haddioui Ahmed, Auteur; Hachimi Alaoui, Ali, Direct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eur de la recherche; Karrakchou, Meryem, Directeur de la recherche. - Rabat : INSEA, 2014. - 107p.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6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76" name="Image 7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d'une application web : Orientation dynamique des tickets et gestion des tableaux des services / El Gueddari Ka</w:t>
      </w:r>
      <w:r>
        <w:rPr>
          <w:rFonts w:eastAsia="Times New Roman"/>
          <w:b/>
          <w:bCs/>
        </w:rPr>
        <w:t>outar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Conception et réalisation d'une application web : Orientation dynamique des tickets et gestion des tableaux des services [texte imprimé] / El Gueddari Kaoutar, Auteur; Chraibi, Abdelatif, Directeur de la recherche; Saïdi, Rajaa, Directeur de la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recherche. - Rabat : INSEA, 2014. - 77p.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6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78" name="Image 7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d'une application WebSIG/BI pour la gestion des projets / Chhiti Maryem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d'une application WebSIG/BI pour la gestion des projets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Chhiti Maryem, Auteur; Qasmi, Mohamed Nabil, Directeur de la recherche; Kabbaj, Adil, Directeur de la recherche. - Rabat : INSEA, 2014. - 77p.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6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80" name="Image 8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de L'Ecran d'Informations sur les Déclarations en Douane / Sadik Bouchra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sation de L'Ecran d'Informations sur les Déclarations en Douane [texte imprimé] / Sadik Bouchra, Auteur; Hamimsa Amine, Auteur; Karrakchou, Meryem, Directeur de la recherche; Ouazzani Touhami, Aziz, Directeur de la recherche. - Rabat : INSEA, 2014. - 135p.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6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82" name="Image 8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Conception, réalisation et mise en place d'un outil décisionnel dans l'intranet de la fondation Mohamed VI / Dekri Mohamed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Conception, réalisation et mise en place d'un outil décisionnel dans l'intranet de la fondation Mohamed VI [texte imprimé] / Dekri Mohamed, Auteur; El Ayadi Mohamed, Auteur; Karrakchou, Meryem, Directeur de la recherche; Ouazzani Touhami, Aziz, Directeur 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 la recherche. - Rabat : INSEA, 2014. - 125p.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6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84" name="Image 8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en OpenERB d'un système d'information pour le prgramme Moussanada de l'ANPME / Elkihal Wafa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en OpenERB d'un système d'information pour le prgramme Moussanada de l'ANPME [texte imprimé] / Elkihal Wafa, Auteur; Qasmi, Mohamed Nabil, Directeur de la recherche; Kabbaj, Adil, Directeur de la recherche. - Rabat : INSEA, 2014.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- 101p.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6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86" name="Image 8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</w:t>
      </w:r>
      <w:r>
        <w:rPr>
          <w:rFonts w:eastAsia="Times New Roman"/>
          <w:b/>
          <w:bCs/>
        </w:rPr>
        <w:t>ption et Réalisation d'une Plateforme de Géolocalisation Indoor/Outdoor / Bani Saida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d'une Plateforme de Géolocalisation Indoor/Outdoor [texte imprimé] / Bani Saida, Auteur; Zaim, Dalal, Auteur; Saidi, Mohamed Nabil, Directeu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 de la recherche; Ouazzani Touhami, Aziz, Directeur de la recherche. - Rabat : INSEA, 2014. - 68p.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6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88" name="Image 8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d'un SIG web de contrôle des collectes des déchets / Bennani Mohammed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d'un SIG w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eb de contrôle des collectes des déchets [texte imprimé] / Bennani Mohammed, Auteur; Kabbaj, Adil, Directeur de la recherche; Ouazzani Touhami, Aziz, Directeur de la recherche. - Rabat : INSEA, 2014. - 56p.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6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90" name="Image 9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</w:t>
      </w:r>
      <w:r>
        <w:rPr>
          <w:rFonts w:eastAsia="Times New Roman"/>
          <w:b/>
          <w:bCs/>
        </w:rPr>
        <w:t xml:space="preserve"> réalisation d'un site web pour la dématérialisation des valeurs bancaires / Allaoui Oussama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d'un site web pour la dématérialisation des valeurs bancaires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Allaoui Oussama, Auteur; Hachimi Alaoui, Ali, Directeur de la recherche; Karrakchou, Meryem, Directeur de la recherche. - Rabat : INSEA, 2014. - 66p.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7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92" name="Image 9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Conception et réalisation d'une solution de gestion qualité particulièrement le module de gestion de l'audit interne </w:t>
      </w:r>
      <w:r>
        <w:rPr>
          <w:rFonts w:eastAsia="Times New Roman"/>
          <w:b/>
          <w:bCs/>
        </w:rPr>
        <w:t>/ Lassri Safae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d'une solution de gestion qualité particulièrement le module de gestion de l'audit interne [texte imprimé] / Lassri Safae, Auteur; Saidi, Nabil Mohammed, Directeur de la recherche; Saïdi, Rajaa, Directeur de la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recherche. - Rabat : INSEA, 2014. - 98p.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7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94" name="Image 9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d'une solution informatique pour la facturation des prestations logistiques / Oujamaa Hicham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réalisation d'une solution informatique pour la facturation des prestations logistiques [texte imprimé] / Oujamaa Hicham, Auteur;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Qasmi ,Mohamed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nabil, Directeur de la recherche; Hachimi Alaoui, Ali, Directeur de la recherche. - Rabat : INSEA, 2014. - 110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7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96" name="Image 9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</w:t>
      </w:r>
      <w:r>
        <w:rPr>
          <w:rFonts w:eastAsia="Times New Roman"/>
          <w:b/>
          <w:bCs/>
        </w:rPr>
        <w:t>n et réalisation d'un système décisionnel accessible par web et mobile pour le département des ressources humaines de Dana Holding / Ghriss Mohamed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d'un système décisionnel accessible par web et mobile pour le département des ressources humaines de Dana Holding [texte imprimé] / Ghriss Mohamed, Auteur; Kabbaj, Adil, Directeur de la recherche; Qasmi, Mohamed Nabil, Directeur 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 la recherche. - Rabat : INSEA, 2014. - 122p.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7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98" name="Image 9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et réalisation d'un système décisionnel pour le suivi de la gestion des incidents informatiques / Boulajoul Driss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et réalisation d'un système décisionnel pour le suivi de la gestion des incident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 informatiques [texte imprimé] / Boulajoul Driss, Auteur; Ouradi, Najib, Directeur de la recherche; Qasmi, Mohamed Nabil, Directeur de la recherche. - Rabat : INSEA, 2014. - 98p.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7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00" name="Image 10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Conception d'un systéme de notation interne spécifique pour le segment des établissements de crédit / Salim Fatima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Conception d'un s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ystéme de notation interne spécifique pour le segment des établissements de crédit [texte imprimé] / Salim Fatima, Auteur; Tabji Reda, Auteur; El Kadiri, Nacer, Directeur de la recherche; Chater, Mohamed, Directeur de la recherche. - Rabat : INSEA, 2014. -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72p.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7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02" name="Image 10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Constru</w:t>
      </w:r>
      <w:r>
        <w:rPr>
          <w:rFonts w:eastAsia="Times New Roman"/>
          <w:b/>
          <w:bCs/>
        </w:rPr>
        <w:t>ction de la courbe des taux à court terme / Bellouki Mohamed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Construction de la courbe des taux à court terme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Bellouki Mohamed, Auteur; Boukharsa Hicham, Auteur; Effina, Driss, Directeur de la recherche; Lahlou, Mehdi, Directeur de la recherche. - Rabat : INSEA, 2014. - 118p.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7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04" name="Image 10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Construction d'un indicateur d'efficacité sociale des dépenses publiques / Bhahou Ahmed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Construction d'un indicateur d'efficacité sociale des dépenses publiques [texte imprimé] / Bhahou Ahmed, Auteur; Doghmi, Ahmed, Directeur de la recherche; Abdelkhalek, Touhami, Directeur de la recherche. - Rabat : INSEA, 2014. - 153p.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7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06" name="Image 10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Determinants de la demande TOURISTIQUE AU MAROC / Aniba Soukaina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Determinants de la demande TOURISTIQUE AU MAROC [texte imprimé] / 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niba Soukaina, Auteur; Drissi - El-Bouzaidi Ghizlane, Auteur; Mohamed Faysal Guedira, Directeur de la recherche; Berrouyne, Mustapha., Directeur de la recherche. - Rabat : INSEA, 2014. - 95p.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7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08" name="Image 10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Les déterminants de la rentabilité et du risque de crédit bancaire : cas du M</w:t>
      </w:r>
      <w:r>
        <w:rPr>
          <w:rFonts w:eastAsia="Times New Roman"/>
          <w:b/>
          <w:bCs/>
        </w:rPr>
        <w:t>aroc / Savadogo, Ilassa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Les déterminants de la rentabilité et du risque de crédit bancaire : cas du Maroc [texte imprimé] / Savadogo, Ilassa, Auteur; Chater, Mohamed, Directeur de la recherche; El Mabrouk, Jelloul, Directeur de la recherche. - Rabat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 INSEA, 2014. - 100p.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7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10" name="Image 11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Développement d'une base de connaissances et d'amélioration des centres courrier / Alaoui Mansouri Sarah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Développement d'une base de connaissances et d'amélioration des centres courrier [texte imprimé] / Alaoui Mansouri Sarah, Auteur; Bouss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arhane Aicha, Auteur; Ouazzani Touhami, Aziz, Directeur de la recherche; Ouradi, Najib, Directeur de la recherche. - Rabat : INSEA, 2014. - 101p.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8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12" name="Image 11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Développement et intégration des rapports et tableaux de bord pour le calcul des indicateurs de suivi de la qualité de l'exécution des dé</w:t>
      </w:r>
      <w:r>
        <w:rPr>
          <w:rFonts w:eastAsia="Times New Roman"/>
          <w:b/>
          <w:bCs/>
        </w:rPr>
        <w:t>penses des services gestionnaires / Belhaj Soulami Khaoula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Développement et intégration des rapports et tableaux de bord pour le calcul des indicateurs de suivi de la qualité de l'exécution des dépenses des services gestionnaires [texte imprimé] / Bel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haj Soulami Khaoula, Auteur; Aboumerouane Fadoua, Auteur; Ouazzani Touhami, Aziz, Directeur de la recherche; Saidi, Mohamed Nabil, Directeur de la recherche. - Rabat : INSEA, 2014. - 112p.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8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14" name="Image 11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Développement d'un outil de suivi de devises hors panier Dirham </w:t>
      </w:r>
      <w:proofErr w:type="gramStart"/>
      <w:r>
        <w:rPr>
          <w:rFonts w:eastAsia="Times New Roman"/>
          <w:b/>
          <w:bCs/>
        </w:rPr>
        <w:t>:Cas</w:t>
      </w:r>
      <w:proofErr w:type="gramEnd"/>
      <w:r>
        <w:rPr>
          <w:rFonts w:eastAsia="Times New Roman"/>
          <w:b/>
          <w:bCs/>
        </w:rPr>
        <w:t xml:space="preserve"> du Yen jap</w:t>
      </w:r>
      <w:r>
        <w:rPr>
          <w:rFonts w:eastAsia="Times New Roman"/>
          <w:b/>
          <w:bCs/>
        </w:rPr>
        <w:t>onais et du Franc suisse / Zajni Omari Ghita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Développement d'un outil de suivi de devises hors panier Dirham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:Cas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du Yen japonais et du Franc suisse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Zajni Omari Ghita, Auteur; Doghmi, Ahmed, Directeur de la recherche; Effina, Driss, Directeur de la recherche. - Rabat : INSEA, 2014. - 117p.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8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16" name="Image 11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Dévoloppement d'un outil de suivi de devises hors panier MAD : SEK, CAD / Drissi Mounia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Dévoloppement d'un outil de suiv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 de devises hors panier MAD : SEK, CAD [texte imprimé] / Drissi Mounia, Auteur; Chater, Mohamed, Directeur de la recherche; Tahraoui, Mohamed, Directeur de la recherche. - Rabat : INSEA, 2014. - 135p.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8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18" name="Image 11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Economie du risque : Outils d'aide a la decision pour l'internationalisation d'une firme agricole- Cas d'une filiale de AFG Investment Ba</w:t>
      </w:r>
      <w:r>
        <w:rPr>
          <w:rFonts w:eastAsia="Times New Roman"/>
          <w:b/>
          <w:bCs/>
        </w:rPr>
        <w:t>nk / Hadegbe Boris Justin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Economie du risque : Outils d'aide a la decision pour l'internationalisation d'une firme agricole- Cas d'une filiale de AFG Investment Bank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Hadegbe Boris Justin, Auteur; Chater, Mohamed, Directeur de la recherche; Tahraoui, M'hamed, Directeur de la recherche. - Rabat : INSEA, 2014. - 156p.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8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20" name="Image 12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d'un indicateur synthétique de conjoncture industrielle sur la base de L'EMC de Bnak AL-Maghrib / Amine</w:t>
      </w:r>
      <w:r>
        <w:rPr>
          <w:rFonts w:eastAsia="Times New Roman"/>
          <w:b/>
          <w:bCs/>
        </w:rPr>
        <w:t xml:space="preserve"> Nada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indicateur synthétique de conjoncture industrielle sur la base de L'EMC de Bnak AL-Maghrib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Amine Nada, Auteur; El Kadiri Fadwa, Auteur; Chaoubi, Abdelaziz, Directeur de la recherche; Jamal Lachgar, Directeur de la recherche. - Rabat : INSEA, 2014. - 82p.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8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22" name="Image 12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Elaboration d'un modèle actuariel de l'assurance maladie obligatoire du secteur privé au MAROC / Tiour </w:t>
      </w:r>
      <w:r>
        <w:rPr>
          <w:rFonts w:eastAsia="Times New Roman"/>
          <w:b/>
          <w:bCs/>
        </w:rPr>
        <w:t>Mohammed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modèle actuariel de l'assurance maladie obligatoire du secteur privé au MAROC [texte imprimé] / Tiour Mohammed, Auteur; El Mabrouk, Jelloul, Directeur de la recherche; Oulidi, Abderahim, Directeur de la recherche. - Rabat : I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NSEA, 2014. - 152p.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8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24" name="Image 12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d'un modèle d'optimisation pour la gestion des flux de trésorerie des programmes autoroutiers d'ADM / KALAI, Manal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ration d'un modèle d'optimisation pour la gestion des flux de trésorerie des programmes autoroutiers d'ADM [texte imprimé] / KALAI, Manal, Auteur; Abdallaoui, Ghali, Directeur de la recherche; Kadrani, Abdeslam, Directeur de la recherche. - 2014. - 51p.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8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26" name="Image 12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d'u</w:t>
      </w:r>
      <w:r>
        <w:rPr>
          <w:rFonts w:eastAsia="Times New Roman"/>
          <w:b/>
          <w:bCs/>
        </w:rPr>
        <w:t>n modèle de perte en cas de défaut pour le segment "Corporate" / Ounnass Houda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modèle de perte en cas de défaut pour le segment "Corporate"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Ounnass Houda, Auteur; Zaoujal, Nouzha, Directeur de la recherche; Jamal Lachgar, Directeur de la recherche. - Rabat : INSEA, 2014. - 99p.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8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28" name="Image 12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d'un modèle de prévision du taux de chômage aux Etats Unis / Bounader, Lahcen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modèle de prévi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sion du taux de chômage aux Etats Unis [texte imprimé] / Bounader, Lahcen, Auteur; El Maazouzi, Abdelhamid, Directeur de la recherche. - 2014. - 95p.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8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30" name="Image 13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d'un modèle de scoring des entreprises pour la gestion du risque de crédit au sein de la CDG Capital / Guelzim Afaf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oration d'un modèle de scoring des entreprises pour la gestion du risque de crédit au sein de la CDG Capital [texte imprimé] / Guelzim Afaf, Auteur; Iraoui Zineb, Auteur; Chater, Mohammed, Directeur de la recherche; Effina, Driss, Directeur de la recherche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 - Rabat : INSEA, 2014. - 112p.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9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32" name="Image 13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d'un modèle de scoring pour les émetteurs sur le Marché de la dette privée / Karim Fatima Ezzahra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modèle de scoring pour les émetteurs sur le Marché de la dette privée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Karim Fatima Ezzahra, Auteur; El Abdi, Fouad, Directeur de la recherche; Abdelkhalek, Touhami, Directeur de la recherche. - Rabat : INSEA, 2014. - 90p.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9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34" name="Image 13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d</w:t>
      </w:r>
      <w:r>
        <w:rPr>
          <w:rFonts w:eastAsia="Times New Roman"/>
          <w:b/>
          <w:bCs/>
        </w:rPr>
        <w:t>'un modèle de Scoring Revolving pour les particuliers de la BCP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modèle de Scoring Revolving pour les particuliers de la BCP [texte imprimé] / Belkora, Samir, Directeur de la recherche; BTIHAL EL GHALI, Directeur de la recherche. - 201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4. - 93p.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9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36" name="Image 13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Elaboration d'un outil d'aide à la décision pour l'optimisation de la construction des portefeuilles obligataires au sein de CDG CAPITAL </w:t>
      </w:r>
      <w:r>
        <w:rPr>
          <w:rFonts w:eastAsia="Times New Roman"/>
          <w:b/>
          <w:bCs/>
        </w:rPr>
        <w:t>GESTION / Mouhsim Khawla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outil d'aide à la décision pour l'optimisation de la construction des portefeuilles obligataires au sein de CDG CAPITAL GESTION [texte imprimé] / Mouhsim Khawla, Auteur; Qarafi Zineb, Auteur; Belkora, Samir, 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irecteur de la recherche; Abdallaoui, Ghali, Directeur de la recherche. - Rabat : INSEA, 2014. - 87p.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9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38" name="Image 13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Elaboration d'un outil de reporting automatique et d'aide à la décison / Benseddik Anas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outil de reporting automatique et d'aide à la décison [texte imprimé] / Benseddik Anas, Auteur; Saïdi, Rajaa, Directeur de la recherche; Chraibi, Abdelatif, Directeur de la recherche. - Rabat : INSEA, 2014. - 64p.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9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40" name="Image 14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Elaboration d'un système de notation </w:t>
      </w:r>
      <w:r>
        <w:rPr>
          <w:rFonts w:eastAsia="Times New Roman"/>
          <w:b/>
          <w:bCs/>
        </w:rPr>
        <w:t>interne pour la clientèle &lt;&lt; Entreprises &gt;&gt; au profit de la Banque Centrale Populaire / Laaroussi Rokaya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Elaboration d'un système de notation interne pour la clientèle &lt;&lt; Entreprises &gt;&gt; au profit de la Banque Centrale Populaire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Laaroussi Rokaya, Auteur; Lahouani Mohammed Amine, Auteur; Chater, Mohamed, Directeur de la recherche; Lahlou El Mehdi, Directeur de la recherche. - Rabat : INSEA, 2014. - 99p.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9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42" name="Image 14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Elasticités du Commerce Extérieur et Commerciale à l'international / Laoud Abdelwahab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Elasticités du Commerce Extérieur et Commercia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le à l'international [texte imprimé] / Laoud Abdelwahab, Auteur; Jaber Beriouk, Auteur; Chater, Mohamed, Directeur de la recherche; El Kadiri, Nacer, Directeur de la recherche. - Rabat : INSEA, 2014. - 131p.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9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44" name="Image 14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Enjeux et Impacts de l'application de la formule standard de </w:t>
      </w:r>
      <w:r>
        <w:rPr>
          <w:rFonts w:eastAsia="Times New Roman"/>
          <w:b/>
          <w:bCs/>
        </w:rPr>
        <w:t>la norme Solvabilité II au portefeuille d'AXA assurance Maroc / Affane Mehdi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Enjeux et Impacts de l'application de la formule standard de la norme Solvabilité II au portefeuille d'AXA assurance Maroc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Affane Mehdi, Auteur; Fazouane, Abdessalam, Directeur de la recherche; Guedira Faissal, Directeur de la recherche. - Rabat : INSEA, 2014. - 70p.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9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46" name="Image 14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Essai d'élaboration d'une prime de base et complémentaire en assurance maladie / Ghannam Younes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Essai d'élaboration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d'une prime de base et complémentaire en assurance maladie [texte imprimé] / Ghannam Younes, Auteur; Baghagha, Layachi, Directeur de la recherche; Oulidi, Abderahim, Directeur de la recherche. - Rabat : INSEA, 2014. - 116p.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9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48" name="Image 14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Essai de modélisation de l'investissement des établissemants publics / Elbakhch Fatima Zahra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Essai de modélisation de l'investissement des établissemants publics [texte imprimé] / Elbakhch Fatima Zahra, Auteur; El Maazouzi, Abdelhamid, Directeur de la recherche; Achy, Lahcen, Directeur de la recherche. - Rabat : INSEA, 2014. - 91p.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09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50" name="Image 15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Essai de modélisation de pr</w:t>
      </w:r>
      <w:r>
        <w:rPr>
          <w:rFonts w:eastAsia="Times New Roman"/>
          <w:b/>
          <w:bCs/>
        </w:rPr>
        <w:t>ocessus de concentration de l'acide PHOSPHORIQUE / Mohammed Elouali Alami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Essai de modélisation de processus de concentration de l'acide PHOSPHORIQUE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Mohammed Elouali Alami, Auteur; Jamal Lachgar, Directeur de la recherche; Berrouyne, Mustapha., Directeur de la recherche. - Rabat : INSEA, 2014. - 70p.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0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52" name="Image 15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Estimation et analyse du seuil de soutenabilite du deficit du compte courant / Ettouhami Salma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Estimation et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analyse du seuil de soutenabilite du deficit du compte courant [texte imprimé] / Ettouhami Salma, Auteur; Baghagha, Layachi, Directeur de la recherche; Tahraoui, M'hamed, Directeur de la recherche. - Rabat : INSEA, 2014. - 82p.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0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54" name="Image 15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Estimation de la croissance potentielle au Maroc / Berahab Rim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Estimation de la croissance potentielle au Maroc [texte imprimé] / Be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rahab Rim, Auteur; Baali Ahmed, Auteur; Fazouane, Abdessalam, Directeur de la recherche; Mohammed Fayçel Guedira, Directeur de la recherche. - Rabat : INSEA, 2014. - 107p.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0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56" name="Image 15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Estimation de</w:t>
      </w:r>
      <w:r>
        <w:rPr>
          <w:rFonts w:eastAsia="Times New Roman"/>
          <w:b/>
          <w:bCs/>
        </w:rPr>
        <w:t xml:space="preserve"> l'effet d'éviction pour le cas du Maroc / Ioualimi Zakarya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Estimation de l'effet d'éviction pour le cas du Maroc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Ioualimi Zakarya, Auteur; Fathi El Houssaine, Auteur; Tahraoui, M'hamed, Directeur de la recherche; El Kadiri, Nacer, Directeur de la recherche. - Rabat : INSEA, 2014. - 77p.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0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58" name="Image 15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Etats de synthèses et télédéclarations EDI pour le compte de la DGI / Arnaoui Kaoutar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Etats de synthèses et télédéclarations EDI pour le compte de la DGI [texte imprimé] / Arnaoui Kaoutar, Auteur; Skali, Ahmed, Directeur de la recherche; Benelallam, Imade, Directeur de la recherche. - Rabat : INSEA, 2014. - 98p.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0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60" name="Image 16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Etude, Conception et développement d'une plateforme de gestion des magasins Web / Guermah Bassma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Etude, Conception et développement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d'une plateforme de gestion des magasins Web [texte imprimé] / Guermah Bassma, Auteur; Saidi, Mohamed Nabil, Directeur de la recherche; Hachimi Alaoui, Ali, Directeur de la recherche. - Rabat : INSEA, 2014. - 112p.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0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62" name="Image 16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Etude, conception et mise en place d'un systeme de ge</w:t>
      </w:r>
      <w:r>
        <w:rPr>
          <w:rFonts w:eastAsia="Times New Roman"/>
          <w:b/>
          <w:bCs/>
        </w:rPr>
        <w:t>stion de la paye MAROCAINE / Majid Hajar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Etude, conception et mise en place d'un systeme de gestion de la paye MAROCAINE [texte imprimé] / Majid Hajar, Auteur; Saidi, Mohamed Nabil, Directeur de la recherche; Kabbaj, Adil, Directeur de la recherche. -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Rabat : INSEA, 2014. - 114p.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0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64" name="Image 16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et conception d'un outil multifonctionnel de Trading et de Reporting / Dkhissi Ilham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et conception d'un outil multifonctionnel de Trading et de Reporting [texte imprimé] / Dkhissi Ilham, Auteur; Ouradi, Najib, Directeur de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la recherche; Ouazzani Touhami, Aziz, Directeur de la recherche. - Rabat : INSEA, 2014. - 83p.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0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66" name="Image 16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et développement d'outils quantitatifs de trading ForeX / Aboulmaouda Radouane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et développement d'outils quantitatifs de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trading ForeX [texte imprimé] / Aboulmaouda Radouane, Auteur; El Qalli, Yassine, Directeur de la recherche; Tirari, Mohamed El haj, Directeur de la recherche. - Rabat : INSEA, 2014. - 73p.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0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68" name="Image 16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de l'équilibre du Régime de retraite RCAR en fonction de la perspective d</w:t>
      </w:r>
      <w:r>
        <w:rPr>
          <w:rFonts w:eastAsia="Times New Roman"/>
          <w:b/>
          <w:bCs/>
        </w:rPr>
        <w:t>'une réforme paramétrique et de la rentabilité des marchés financiers / Elkhattabi Zakariyaa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de l'équilibre du Régime de retraite RCAR en fonction de la perspective d'une réforme paramétrique et de la rentabilité des marchés financiers [texte imprimé] / Elkhattabi Zakariyaa, Auteur; Tahraoui, M'hamed, Directeur de la recherche; Baghagha, Lay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achi, Directeur de la recherche. - Rabat : INSEA, 2014. - 164p.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0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70" name="Image 17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d'impact de l'infrastructure socioéconomique sur l'intégration régionale au MAROC / Derjoun Majda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d'impact de l'infrastructure socioéconomique sur l'intégration régionale au MAROC [texte imprimé] / Derjoun Majda, Auteur; Ait Sahel Naima, Auteur; Bakass, faima, Directeur de la recherche; Mechrafi, Abdellatif, Directeur de la recherche. - Rabat : I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NSEA, 2014. - 130p.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1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72" name="Image 17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des mésalignements du Franc CFA / Amarir Hamza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des mésalignements du Franc CFA [texte imprimé] / Amarir Hamza, Auteur; 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sri Aidi Hourya, Auteur; El Maazouzi, Abdelhamid, Directeur de la recherche; Baghagha, Layachi, Directeur de la recherche. - Rabat : INSEA, 2014. - 123p.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1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74" name="Image 17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et mise en place d'une solution de gestion électronique des documents open source / Loutfi Imane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et mise en place d'une solution de gestion électronique des documents open source [texte imprimé] / Loutfi Imane, Auteur; Krifkli Hajar, Auteur; Skali, Ahmed, Directeur de la recherche; Qasmi, Mohamed Nabil, Directeur de la recherche. - Rabat : INSEA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 2014. - 113p.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1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76" name="Image 17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du niveau de vie de la population marocaine modélisation de la categorie SOCIO-PROFISSIONNELLE / Ait Ourahhou Noura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du niveau de vie de la population marocaine modélisation de la categorie SOCIO-PROFISSIONNELLE [texte imprimé] / Ait Our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ahhou Noura, Auteur; Tirari, Mohamed El haj, Directeur de la recherche; Abdelkhalek, Touhami, Directeur de la recherche. - Rabat : INSEA, 2014. - 78p.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1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78" name="Image 17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d'opportunité du Transport Ferroviaire Régional au Maroc - Cas de la zone de CASABLANCA - / Anas Chouikhi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Etude d'opportunité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du Transport Ferroviaire Régional au Maroc - Cas de la zone de CASABLANCA - [texte imprimé] / Anas Chouikhi, Auteur; Driss Benhadaj, Auteur; Belkora, Samir, Directeur de la recherche; Mohamed Faysal Guedira, Directeur de la recherche. - Rabat : INSEA, 2014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1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80" name="Image 18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et op</w:t>
      </w:r>
      <w:r>
        <w:rPr>
          <w:rFonts w:eastAsia="Times New Roman"/>
          <w:b/>
          <w:bCs/>
        </w:rPr>
        <w:t>timisation de l'implantation des cetres courriers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et optimisation de l'implantation des cetres courriers [texte imprimé] / Kadrani, Abdeslam, Directeur de la recherche; Ouzineb, Mohamed, Directeur de la recherche. - 2014. - 98p.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1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82" name="Image 18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Etude de la r</w:t>
      </w:r>
      <w:r>
        <w:rPr>
          <w:rFonts w:eastAsia="Times New Roman"/>
          <w:b/>
          <w:bCs/>
        </w:rPr>
        <w:t>entabilité du portfeuille Décès-Incapacité - Maladie / Alouan Imad Eddine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Etude de la rentabilité du portfeuille Décès-Incapacité - Maladie [texte imprimé] / Alouan Imad Eddine, Auteur; Benzineb Mariam, Auteur; Chaoubi, Abdelaziz, Directeur de la rech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erche; Jamal Lachgar, Directeur de la recherche. - Rabat : INSEA, 2014. - 94p.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1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84" name="Image 18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Evaluation economique des engagements GSR dans le cadre de l'assurance accidents du travail / Chanhoute Dyna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Evaluation economique des engagements GSR dans le cadre de l'assurance accidents du travail [texte imprimé] / Chanhoute Dyna, Auteur; Elmaazouzi, Abdelhamid, Directeur de la recherche; Marri, Fouad, Directeur de la recherche. - Rabat : INSEA, 2014. - 86p.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1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86" name="Image 18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Evaluation Ec</w:t>
      </w:r>
      <w:r>
        <w:rPr>
          <w:rFonts w:eastAsia="Times New Roman"/>
          <w:b/>
          <w:bCs/>
        </w:rPr>
        <w:t>onomique des Provisions pour Sinistres à Payer sous le référentiel Solvency II / Zaki Yassine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Evaluation Economique des Provisions pour Sinistres à Payer sous le référentiel Solvency II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Zaki Yassine, Auteur; Oulidi, Abderahim, Directeur de la recherche; Doghmi, Ahmed, Directeur de la recherche. - Rabat : INSEA, 2014. - 102p.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1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88" name="Image 18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Evaluation des engagements d'AXA dans le portefeuille de la CIMR / El griny bouchaib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Evaluation des engagements d'AXA da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ns le portefeuille de la CIMR [texte imprimé] / El griny bouchaib, Auteur; Ahid Mohamed, Auteur; Marri, Fouad, Directeur de la recherche; El Qalli, Yassine, Directeur de la recherche. - Rabat : INSEA, 2014. - 80p.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1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90" name="Image 19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Exportation et performance des entreprises : Quelle relation ? Cas des entreprises industrielles au Maroc / Errechidy Laila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Exportat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ion et performance des entreprises : Quelle relation ? Cas des entreprises industrielles au Maroc [texte imprimé] / Errechidy Laila, Auteur; Doghmi, Ahmed, Directeur de la recherche; Abdelkhalek, Touhami, Directeur de la recherche. - Rabat : INSEA, 2014. -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95p.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2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92" name="Image 19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Extract</w:t>
      </w:r>
      <w:r>
        <w:rPr>
          <w:rFonts w:eastAsia="Times New Roman"/>
          <w:b/>
          <w:bCs/>
        </w:rPr>
        <w:t>ion et traitements des données des produits des anciens référentiels vers les référentiels ORRA BNPPARIBAS / Messari Oussama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Extraction et traitements des données des produits des anciens référentiels vers les référentiels ORRA BNPPARIBAS [texte imprimé] / Messari Oussama, Auteur; Saidi Rajaa, Directeur de la recherche; Chraibi, Abdelatif, Directeur de la recherche. - Rabat : IN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SEA, 2014. - 86p.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2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94" name="Image 19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Failles du marchéobligataire marocain et pistes d'amélioration / Mahfoudi Rabii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Failles du marchéobligataire marocain et pistes d'amélioration [texte imprimé] / Mahfoudi Rabii, Auteur; El Qalli, Yassine, Directeur de la recherche; Tirari, Mohamed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El haj, Directeur de la recherche. - Rabat : INSEA, 2014. - 70p.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2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96" name="Image 19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Gestion Actif en assurance vie / Hamdoun Nabila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Gestion Actif en assurance vie [texte imprimé] / Hamdoun Nabila, Auteur; Marri, Foua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d, Directeur de la recherche; Kadrani, Abdeslam, Directeur de la recherche. - Rabat : INSEA, 2014. - 101p.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2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198" name="Image 19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Gestion de coffre-fort électronique : Chiffrement des données dt Signature numérique des documents / Benallou Taoufiq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Gestion de coffre-fort électronique : Chiffrement des données dt Signature numérique des documents [texte imprimé] / Benallou Taoufiq, Auteur; Skali, Ahmed, Directeur de la recherche; Ouradi, Najib, Directeur de la recherche. - Rabat : INSEA, 2014. - 88p.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2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00" name="Image 20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La gestion et</w:t>
      </w:r>
      <w:r>
        <w:rPr>
          <w:rFonts w:eastAsia="Times New Roman"/>
          <w:b/>
          <w:bCs/>
        </w:rPr>
        <w:t xml:space="preserve"> mesure du risque de liquidité et du taux d'intérêt (approche ALM) selon les dispositifs du comité de Bâle III / Ourti Yosra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 gestion et mesure du risque de liquidité et du taux d'intérêt (approche ALM) selon les dispositifs du comité de Bâle III [t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exte imprimé] / Ourti Yosra, Auteur; Effina, Driss, Directeur de la recherche; Lahlou, Mehdi, Directeur de la recherche. - Rabat : INSEA, 2014. - 99p.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2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02" name="Image 20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Gestion du parc matériel agricole au groupe ACIL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Gestion du parc matériel agricole au groupe ACIL [texte imprimé] / Abdallaoui, Ghal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i, Directeur de la recherche; Belkora, Samir, Directeur de la recherche. - 2014. - 123p.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2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04" name="Image 20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Gestion du portefeuille / Benlamine kaoutar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Gestion du portefeuille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Benlamine kaoutar, Auteur; Chraibi, Abdelatif, Directeur de la recherche; Ouradi, Najib, Directeur de la recherche. - Rabat : INSEA, 2014. - 71p.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2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06" name="Image 20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Gestion du risque de liquidité des conventions d'écoulement des dépôts à VUE / Attia Kamilia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Gestion du risque de liquidité des conventions d'écoulement des dépôts à VUE [texte imprimé] / Attia Kamilia, Auteur; Oulidi, Abderahim, Directeur de la recherche; Doghmi, Ahmed, Directeur de la recherche. - Rabat : INSEA, 2014. - 100p.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2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08" name="Image 20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La gestion du risque au sein de L'ADII et l'élaboration d'un modèle de notation des opérateurs économiques / Addou Bouchra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 gestio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 du risque au sein de L'ADII et l'élaboration d'un modèle de notation des opérateurs économiques [texte imprimé] / Addou Bouchra, Auteur; Idri NOUSSAYBA, Auteur; Fazouane, Abdessalam, Directeur de la recherche; Jamal Lachgar, Directeur de la recherche. -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Rabat : INSEA, 2014. - 132p.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2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10" name="Image 21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Impact de la décompensation des produits énergétiques sur les secteurs agricole et agro-industriel (Approche MCS). / Mouacha Khadija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Impact de la décompensation des produits énergétiques sur les secteurs agricole et agro-industriel (Approche MCS). [texte imprimé] / Mouacha Khadija, Auteur; Bouatmane Lamya, Auteur; Zaoujal, Nouzha, Directeur de la recherche; Bakass, faima, Directeur de l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 recherche. - Rabat : INSEA, 2014. - 88p.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3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12" name="Image 21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Impact de l'endettement public sur la croissance economique AU MAROC / Jouilil Youness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Impact de l'endettement public sur la croissance economique AU MAROC [texte imprimé] / Jouilil Youness, Auteur; Jamal Lachgar, Direct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eur de la recherche; Berrouyne, Mustapha., Directeur de la recherche. - Rabat : INSEA, 2014. - 89p.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3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14" name="Image 21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Implémentation d'un Data Warehouse pour le suivi des Achats et du Stock / Benlafqih Youssef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Implémentation d'un Data Warehouse pour le suivi des Achats et du Stock [texte imprimé] / Benlafqih Youssef, Auteur; Benelallam, Imade, Directeur de la recherche; Karrakchou, Meryem, Directeur de la recherche. - Rabat : INSEA, 2014. - 84p.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3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16" name="Image 21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Implémentation d'un système d</w:t>
      </w:r>
      <w:r>
        <w:rPr>
          <w:rFonts w:eastAsia="Times New Roman"/>
          <w:b/>
          <w:bCs/>
        </w:rPr>
        <w:t>e prise de rendez-vous médicaux en ligne / Majloubi Zineb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Implémentation d'un système de prise de rendez-vous médicaux en ligne [texte imprimé] / Majloubi Zineb, Auteur; Skali, Ahmed, Directeur de la recherche; Kabbaj, Adil, Directeur de la recherche.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- Rabat : INSEA, 2014. - 72p.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3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18" name="Image 21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Les instruments macro-prudentiels dans une ètude théorique et empirique / Bair Sabrine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Les instruments macro-prudentiels dans une ètude théorique et empirique [texte imprimé] / Bair Sabrine, Auteur; Oumlil Nawal, Auteur; El Abdi, Fo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uad, Directeur de la recherche; Achy, Lahcen, Directeur de la recherche. - Rabat : INSEA, 2014. - 118p.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3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20" name="Image 22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Mesure du capital économique et gestion des Limites de crédit pour PME / Zeroual Salma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Mesure du capital économique et gestion des L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imites de crédit pour PME [texte imprimé] / Zeroual Salma, Auteur; El Fadil Salma, Auteur; Chater, Mohamed, Directeur de la recherche; El Kadiri, Nacer, Directeur de la recherche. - Rabat : INSEA, 2014. - 111p.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3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22" name="Image 22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Migration du </w:t>
      </w:r>
      <w:r>
        <w:rPr>
          <w:rFonts w:eastAsia="Times New Roman"/>
          <w:b/>
          <w:bCs/>
        </w:rPr>
        <w:t>système d'information de Lyonnaise des Eaux vers CC§B (Customer Care § Billing)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Migration du système d'information de Lyonnaise des Eaux vers CC§B (Customer Care § Billing)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Ouzineb, Mohamed, Directeur de la recherche; Kadrani, Abdeslam, Directeur de la recherche. - 2014. - 101p.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3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24" name="Image 22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 d'une application de gestion des formations / Haman Akram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Mise en place d'une application de gestion des formations [texte imprimé] / Haman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Akram, Auteur; Krkouri Meryem, Auteur; Skali, Ahmed, Directeur de la recherche; Saidi, Mohamed Nabil, Directeur de la recherche. - Rabat : INSEA, 2014. - 134p.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3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26" name="Image 22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 d'une architecture orientée service / Aidouni Anas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d'une architecture orientée service [texte imprimé] /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Aidouni Anas, Auteur; Saïdi, Rajaa, Directeur de la recherche; Ouazzani Touhami, Aziz, Directeur de la recherche. - Rabat : INSEA, 2014. - 79p.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3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28" name="Image 22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 d'un socle BI autour de la capacité des bases de données Oracle / Mokrini Soufiane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 socle BI autour de la capacité des bases de données Oracle [texte imprimé] / Mokrini Soufiane, Auteur; Tvaeil Mohamed, Auteur; Kabbaj, Adil, Directeur de la recherche; Benelallam, Imad, Directeur de la recherche. - Rabat : INSEA, 2014. -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 90p.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3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30" name="Image 23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</w:t>
      </w:r>
      <w:r>
        <w:rPr>
          <w:rFonts w:eastAsia="Times New Roman"/>
          <w:b/>
          <w:bCs/>
        </w:rPr>
        <w:t xml:space="preserve"> place d'une solution cestion commerciale / Idoufaqir Khadija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d'une solution cestion commerciale [texte imprimé] / Idoufaqir Khadija, Auteur; Zizoune Aicha, Auteur; Qasmi, Mohamed Nabil, Directeur de la recherche; Ouradi, Najib, Directeu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 de la recherche. - Rabat : INSEA, 2014. - 92p.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4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32" name="Image 23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 d'une solution décisionnelle pour l'analyse de l'endettement des agents économiques au Maroc sous la plateforme SAS-BI / Bo</w:t>
      </w:r>
      <w:r>
        <w:rPr>
          <w:rFonts w:eastAsia="Times New Roman"/>
          <w:b/>
          <w:bCs/>
        </w:rPr>
        <w:t>utahar Imane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d'une solution décisionnelle pour l'analyse de l'endettement des agents économiques au Maroc sous la plateforme SAS-BI [texte imprimé] / Boutahar Imane, Auteur; El Maghraoui Meriem, Auteur; Skalli, Ahmed, Directeur de la rec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herche. - Rabat : INSEA, 2014. - 84p.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4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34" name="Image 23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 d'une solution décisionnelle pour le suivi des campagnes marketing de la BMCI / Bahari Hakim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d'une solution décisionnelle pour le suivi des campagnes marketing de la BMCI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Bahari Hakim, Auteur; Benelallam, Imad, Directeur de la recherche; Chraibi, Abdelatif, Directeur de la recherche. - Rabat : INSEA, 2014. - 83p.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4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36" name="Image 23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 d'une solution de géo-localisation des véhicules basée sur openGTS / Abdel Jelil Ahmed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d'une solution de géo-localisation des véhicules basée sur openGTS [texte imprimé] / Abdel Jelil Ahmed, Auteur; Hachimi Alaoui, Ali, Directeur de la recherche; Karrakchou, Meryem, Directeur de la recherche. - Rabat : INSEA, 2014. - 85p.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4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38" name="Image 23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La mise en place de la stratégie de tests du projet "Usine Retraite" / Farress Amal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 mise en place de la stratégie de tests du pro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jet "Usine Retraite" [texte imprimé] / Farress Amal, Auteur; Hachimi Alaoui, Ali, Directeur de la recherche; Saidi, Mohamed Nabil, Directeur de la recherche. - Rabat : INSEA, 2014. - 83p.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4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40" name="Image 24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 d'un système décisionnel pour le pilotage et le suivi des activités</w:t>
      </w:r>
      <w:r>
        <w:rPr>
          <w:rFonts w:eastAsia="Times New Roman"/>
          <w:b/>
          <w:bCs/>
        </w:rPr>
        <w:t xml:space="preserve"> / Boussellamia Hatim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 système décisionnel pour le pilotage et le suivi des activités [texte imprimé] / Boussellamia Hatim, Auteur; Benelallam, Imade, Directeur de la recherche; Chraibi, Abdelatif, Directeur de la recherche. - Rabat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 INSEA, 2014. - 82p.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4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42" name="Image 24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 d'un système décisionnel pour le pilotage et la supervision de l'activité monétique de ALBARIDBANK / Moussaoui Ahmed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 système décisionnel pour le pilotage et la supervision de l'activité monétique de ALBARIDBAN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K [texte imprimé] / Moussaoui Ahmed, Auteur; Fikri Akram, Auteur; Benelallam, Imade, Directeur de la recherche; Skalli, Ahmed, Directeur de la recherche. - Rabat : INSEA, 2014. - 118p.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4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44" name="Image 24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 d'un système décisionnel pour le suivi de la performance du service électronique de commande de documents administratifs "W</w:t>
      </w:r>
      <w:r>
        <w:rPr>
          <w:rFonts w:eastAsia="Times New Roman"/>
          <w:b/>
          <w:bCs/>
        </w:rPr>
        <w:t>atiqa" / Hammouch Marouane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 système décisionnel pour le suivi de la performance du service électronique de commande de documents administratifs "Watiqa" [texte imprimé] / Hammouch Marouane, Auteur; Kabbaj, Adil, Directeur de la reche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rche;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Qasmi ,Mohamed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nabil, Directeur de la recherche. - Rabat : INSEA, 2014. - 101p.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4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46" name="Image 24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La mise en place d'un système de notation interne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 mise en place d'un système de notation interne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Chater, Mohamed, Directeur de la recherche; Effina, Driss, Directeur de la recherche. - 2014. - 83p.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4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48" name="Image 24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 en place d'un système de pilotage du processus d'intégration des nouvelles recrues / Abi Kouassi Léon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 en place d'un système de pilotage du processus 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'intégration des nouvelles recrues [texte imprimé] / Abi Kouassi Léon, Auteur; Dram Abibou, Auteur; Chraibi, Abdelatif, Directeur de la recherche; Saïdi, Rajaa, Directeur de la recherche. - Rabat : INSEA, 2014. - 114p.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4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50" name="Image 25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La mise en œvre d'un indicateur de coparaison des communes rurales en termes d'infrastructure sociale / Attarça Maryam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 mise en œvre d'un indicateur de coparaison des communes rurales en termes d'infrastructure sociale [texte imprimé] / Attarça Maryam, Auteur; Tirari, Mohamed El haj, Directeur de la recherche; Abdelkhalek, Touhami, Directeur de la recherche. - Rabat : IN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SEA, 2014. - 71p.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5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52" name="Image 25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Misea en place d'un Système d'aide à la décision pour le pilotage de l'activité maintenance / Reani Youssef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Misea en place d'un Système d'aide à la décision pour le pilotage de l'activité maintenance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Reani Youssef, Auteur; Benelallam, Imade, Directeur de la recherche; Skali, Ahmed, Directeur de la recherche. - Rabat : INSEA, 2014. - 77p.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5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54" name="Image 25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Modélisation de la courbe des taux et Pricing des swaps de taux / Zakari Soumaya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Modélisation de la courbe des taux et Pri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cing des swaps de taux [texte imprimé] / Zakari Soumaya, Auteur; Fazouane, Abdessalam, Directeur de la recherche; Mohammed Fayçel Guedira, Directeur de la recherche. - Rabat : INSEA, 2014. - 86p.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5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56" name="Image 25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Modélisation de la courbe de taux et valorisation des dérivés de taux / Ben Abdel Ouhab Alia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Modélisation de la courbe de taux et va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lorisation des dérivés de taux [texte imprimé] / Ben Abdel Ouhab Alia, Auteur; Imegri Meriem, Auteur; El Abdi, Fouad, Directeur de la recherche; El Qualli, Yassine, Directeur de la recherche. - Rabat : INSEA, 2014. - 121p.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5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58" name="Image 25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Modélisation de la dynamique d'insrtion profe</w:t>
      </w:r>
      <w:r>
        <w:rPr>
          <w:rFonts w:eastAsia="Times New Roman"/>
          <w:b/>
          <w:bCs/>
        </w:rPr>
        <w:t>ssionnelle : cas des lauréats de l'enseignement supérieur au Maroc / Serhani Ayoub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Modélisation de la dynamique d'insrtion professionnelle : cas des lauréats de l'enseignement supérieur au Maroc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Serhani Ayoub, Auteur; Bakass, Fatima, Directeur de la recherche; Mechrafi, Abdellatif, Directeur de la recherche. - Rabat : INSEA, 2014. - 99p.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5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60" name="Image 26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Modélisation et étude de l'impact budgétaire du placement des moyens de production d'électicité au MAROC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n et étude de l'impact budgétaire du placement des moyens de production d'électicité au MAROC [texte imprimé] / Belkora, Samir, Directeur de la recherche; Abdallaoui, Ghali, Directeur de la recherche. - 2014. - 73p.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5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62" name="Image 26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Modélisation et optimisation du transport de la canne à sucre / Mohammed Amine Raoui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Modélisation et optimisation du transport de la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canne à sucre [texte imprimé] / Mohammed Amine Raoui, Auteur; Kadrani, Abdeslam, Directeur de la recherche; Ouzineb, Mohamed, Directeur de la recherche. - Rabat : INSEA, 2014. - 101p.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5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64" name="Image 26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Modélisation des pertes relatives au Risque Opérationnel par l'approche avancée au </w:t>
      </w:r>
      <w:r>
        <w:rPr>
          <w:rFonts w:eastAsia="Times New Roman"/>
          <w:b/>
          <w:bCs/>
        </w:rPr>
        <w:t>niveau de la Banque Centrale Populaire / El Berdai, Houda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Modélisation des pertes relatives au Risque Opérationnel par l'approche avancée au niveau de la Banque Centrale Populaire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El Berdai, Houda, Auteur; El Hilali Chaymae, Auteur; Tirari, Mohamed El haj, Directeur de la recherche; Baghagha, Layachi, Directeur de la recherche. - Rabat : INSEA, 2014. - 116p.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5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66" name="Image 26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Modélisation </w:t>
      </w:r>
      <w:r>
        <w:rPr>
          <w:rFonts w:eastAsia="Times New Roman"/>
          <w:b/>
          <w:bCs/>
        </w:rPr>
        <w:t>et prévisions de la valeur ajoutée du secteur des télécommunications au Maroc / Oubihi Asma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Modélisation et prévisions de la valeur ajoutée du secteur des télécommunications au Maroc [texte imprimé] / Oubihi Asma, Auteur; Kachkach Fadoua, Auteur; El A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bdi, Fouad, Directeur de la recherche; Achy, Lahcen, Directeur de la recherche. - Rabat : INSEA, 2014. - 113p.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5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68" name="Image 26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Modélisation de la prime pure des accidents de travail / Azhari Wadia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Modélisation de la prime pure des accidents de travail [texte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imprimé] / Azhari Wadia, Auteur; Effina, Driss, Directeur de la recherche; Oulidi, Abderahim, Directeur de la recherche. - Rabat : INSEA, 2014. - 67p.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5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70" name="Image 27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Modélisation de produits dérivés sur matières premières : Cas du cuivre / Minoungou Mougou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Modélisation de produits dérivés sur matières premières : Cas du cuivre [texte imprimé] / Minoungou Mougou, Auteur; Doghmi, Ahmed, Directeur de la recherche; Ouzineb, Mohamed, Directeur de la recherche. - Rabat : INSEA, 2014. - 110p.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6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72" name="Image 27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Modélisation et projections ALM en </w:t>
      </w:r>
      <w:r>
        <w:rPr>
          <w:rFonts w:eastAsia="Times New Roman"/>
          <w:b/>
          <w:bCs/>
        </w:rPr>
        <w:t>assurance non vie / Amewunu Kokou Vemmye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Modélisation et projections ALM en assurance non vie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Amewunu Kokou Vemmye, Auteur; Dabre Hamado, Auteur; Oulidi, Abderahim, Directeur de la recherche; Baghagha, Layachi, Directeur de la recherche. - Rabat : INSEA, 2014. - 97p.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6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74" name="Image 27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La modélisation du risque de contrepartie lié aux instruments financiers et l'ajustement en valeur crédit (CVA) selon la norme IFRS 13. /</w:t>
      </w:r>
      <w:r>
        <w:rPr>
          <w:rFonts w:eastAsia="Times New Roman"/>
          <w:b/>
          <w:bCs/>
        </w:rPr>
        <w:t xml:space="preserve"> Salih Hassnae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 modélisation du risque de contrepartie lié aux instruments financiers et l'ajustement en valeur crédit (CVA) selon la norme IFRS 13. [texte imprimé] / Salih Hassnae, Auteur; El Qalli, Yassine, Directeur de la recherche; Tirari, Moham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ed El haj, Directeur de la recherche. - Rabat : INSEA, 2014. - 98p.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6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76" name="Image 27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Modélisation du risque opérationnel par la méthode LDA à la base d'un scénarion de fraude / Chabach Saad Thami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Modélisation du risque opérationne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 par la méthode LDA à la base d'un scénarion de fraude [texte imprimé] / Chabach Saad Thami, Auteur; Bakass, faima, Directeur de la recherche; Chaoubi, Abdelaziz, Directeur de la recherche. - Rabat : INSEA, 2014. - 95p.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6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78" name="Image 27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Modélisation valorisation et couverture des pro</w:t>
      </w:r>
      <w:r>
        <w:rPr>
          <w:rFonts w:eastAsia="Times New Roman"/>
          <w:b/>
          <w:bCs/>
        </w:rPr>
        <w:t>duits dérivés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Modélisation valorisation et couverture des produits dérivés [texte imprimé] / Baghagha, Layachi, Directeur de la recherche; OURAIBI AMAL, Directeur de la recherche. - 2014. - 138p.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6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80" name="Image 28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Modélisaton de l'endettement de pays de l'Afrique : Cas des deux zones monétaires UEMOA et CEMAC / El Fid Sanae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Modélisaton de l'endettement de pays de l'Afrique : Cas des deux zones monétaires UEMOA et CEMAC [texte imprimé] / El Fid Sanae, Auteur; Zaoujal, Nouzha, Directeur de la recherche; Effina, Driss, Directeur de la recherche. - Rabat : INSEA, 2014. - 117p.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6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82" name="Image 28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Optimisation de</w:t>
      </w:r>
      <w:r>
        <w:rPr>
          <w:rFonts w:eastAsia="Times New Roman"/>
          <w:b/>
          <w:bCs/>
        </w:rPr>
        <w:t xml:space="preserve"> la capacité d'entreposage de la plateforme des produits finis à Cosumar / Talaa Oussama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Optimisation de la capacité d'entreposage de la plateforme des produits finis à Cosumar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Talaa Oussama, Auteur; Belkora, Samir, Directeur de la recherche; Abdallaoui, Ghali, Directeur de la recherche. - 2014. - 73p.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6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84" name="Image 28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Optimisation de la chaine logistique bancaire : cas de la gestion des caisses des agences bancaires du CAM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Optimisation de la chaine l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ogistique bancaire : cas de la gestion des caisses des agences bancaires du CAM [texte imprimé] / Belkora, Samir, Directeur de la recherche; Mohammed Fayçel Guedira, Directeur de la recherche. - 2014. - 102p.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6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86" name="Image 28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Optimisation de la chaine logistique d'exportation de phosphates (Stockage et chargement des navires) à partir du port OCP Csablanca / Fa</w:t>
      </w:r>
      <w:r>
        <w:rPr>
          <w:rFonts w:eastAsia="Times New Roman"/>
          <w:b/>
          <w:bCs/>
        </w:rPr>
        <w:t>ouzi Ikram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Optimisation de la chaine logistique d'exportation de phosphates (Stockage et chargement des navires) à partir du port OCP Csablanca [texte imprimé] / Faouzi Ikram, Auteur; El Ouali Abdelghafour, Auteur; Abdallaoui, Ghali, Directeur de la r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echerche; Kadrani, Abdeslam, Directeur de la recherche. - 2014. - 107p.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6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88" name="Image 28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Optimisation </w:t>
      </w:r>
      <w:r>
        <w:rPr>
          <w:rFonts w:eastAsia="Times New Roman"/>
          <w:b/>
          <w:bCs/>
        </w:rPr>
        <w:t>du coût de transport au sein de la plateforme logistique Label'Vie / Aboulbaroud, ghizlane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Optimisation du coût de transport au sein de la plateforme logistique Label'Vie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Aboulbaroud, ghizlane, Auteur; Ftitich, Zineb, Auteur; Belkora, Samir, Directeur de la recherche; Guedira, Directeur de la recherche. - 2014. - 87p.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6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90" name="Image 29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Optimisation et dimensionnement du flux logistique entrant / Kadrani, Abdeslam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Optimisation et dimensionnement 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u flux logistique entrant [texte imprimé] / Kadrani, Abdeslam, Auteur; Kadrani, Abdeslam, Directeur de la recherche; Ouzineb, Mohamed, Directeur de la recherche. - 2014. - 88p.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7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92" name="Image 29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Optimisation et modélisation de la chaine logistique de la plateforme de SAFI (site OCP) / Yassine Belabed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Optimisation et modélisat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ion de la chaine logistique de la plateforme de SAFI (site OCP) [texte imprimé] / Yassine Belabed, Auteur; Ouzineb, Mohamed, Directeur de la recherche; Kadrani, Abdeslam, Directeur de la recherche. - Rabat : INSEA, 2014. - 75p.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7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94" name="Image 29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Optimisation des puissances souscrites au</w:t>
      </w:r>
      <w:r>
        <w:rPr>
          <w:rFonts w:eastAsia="Times New Roman"/>
          <w:b/>
          <w:bCs/>
        </w:rPr>
        <w:t xml:space="preserve"> sein de la station de pompage et la station de traitement de L'ONEP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Optimisation des puissances souscrites au sein de la station de pompage et la station de traitement de L'ONEP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Ouzineb, Mohamed, Directeur de la recherche; El Mabrouk, Jelloul, Directeur de la recherche. - 2014. - 83p.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7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96" name="Image 29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Optimisation du réseau de transport du courier de BARID AL MAGHRIB dans la région de RABAT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Optimisation du réseau de transport du courier de BARID AL MAGH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RIB dans la région de RABAT [texte imprimé] / Kadrani, Abdeslam, Directeur de la recherche; Ouzineb, Mohamed, Auteur. - 2014. - 103p.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7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298" name="Image 29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Pauvreté des femmes au Maroc : Une approche multidimensionnelle / Araqi Houssaini Meryem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Pauvreté des femmes au Maroc : Une approc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he multidimensionnelle [texte imprimé] / Araqi Houssaini Meryem, Auteur; Zaoujal, Nouzha, Directeur de la recherche; Bakass, faima, Directeur de la recherche. - Rabat : INSEA, 2014. - 86p.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7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00" name="Image 30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Phénomène de l'attrition des clients au sein du crédit agricole du maroc: analy</w:t>
      </w:r>
      <w:r>
        <w:rPr>
          <w:rFonts w:eastAsia="Times New Roman"/>
          <w:b/>
          <w:bCs/>
        </w:rPr>
        <w:t>se et essai de modélisation / Amarir, Mahdia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Phénomène de l'attrition des clients au sein du crédit agricole du maroc: analyse et essai de modélisation [texte imprimé] / Amarir, Mahdia, Auteur; Bakass, Fatima, Directeur de la recherche. - 2014. -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103p.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7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02" name="Image 30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Planifi</w:t>
      </w:r>
      <w:r>
        <w:rPr>
          <w:rFonts w:eastAsia="Times New Roman"/>
          <w:b/>
          <w:bCs/>
        </w:rPr>
        <w:t>cation des bisoins en composants du produit Mur Rideaux VEC du projet ARRIBATE Centre à JET ALU Maroc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Planification des bisoins en composants du produit Mur Rideaux VEC du projet ARRIBATE Centre à JET ALU Maroc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Belkora, Samir, Directeur de la recherche. - 2014. - 102p.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7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04" name="Image 30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Pricing et hedging des swaptions : La mise en place d'un pricer des swaptions de taux d'intérêt / Ghizlane Kouaiba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Pricing et hedgin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g des swaptions : La mise en place d'un pricer des swaptions de taux d'intérêt [texte imprimé] / Ghizlane Kouaiba, Auteur; Ali Malloum Goni, Auteur; Doghmi, Ahmed, Directeur de la recherche; Ouzineb, Mohamed, Directeur de la recherche. - Rabat : INSEA, 201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4. - 69p.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7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06" name="Image 30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Pri</w:t>
      </w:r>
      <w:r>
        <w:rPr>
          <w:rFonts w:eastAsia="Times New Roman"/>
          <w:b/>
          <w:bCs/>
        </w:rPr>
        <w:t>cing des produits de couverture du rique de taux d'intérêt au MAROC / Sadiki Amine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Pricing des produits de couverture du rique de taux d'intérêt au MAROC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Sadiki Amine, Auteur; Chaoubi, Abdelaziz, Directeur de la recherche; Bakass, faima, Directeur de la recherche. - Rabat : INSEA, 2014. - 94p.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7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08" name="Image 30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La quantification du risque opèrationnel selon la méthode LDA / Beliman, Doha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 quantification du risque opèrationnel s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elon la méthode LDA [texte imprimé] / Beliman, Doha, Auteur; Chaoubi, Abdelaziz, Directeur de la recherche. - 2014. - 55p.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7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10" name="Image 31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Quelles règles de décision pour établir des mesures de relance de la croissance économique conjoncturelle : Cas du secteur touristique ma</w:t>
      </w:r>
      <w:r>
        <w:rPr>
          <w:rFonts w:eastAsia="Times New Roman"/>
          <w:b/>
          <w:bCs/>
        </w:rPr>
        <w:t>rocain / Boughalem Karima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Quelles règles de décision pour établir des mesures de relance de la croissance économique conjoncturelle : Cas du secteur touristique marocain [texte imprimé] / Boughalem Karima, Auteur; Jaadid Hanane, Auteur; Zaoujal, Nouzh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a, Directeur de la recherche; Effina, Driss, Directeur de la recherche. - Rabat : INSEA, 2014. - 95p.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8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12" name="Image 31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Réalisation d'une application de gestion au sein de la direction recouvrement CNSS / Sakibi Abdellah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Réalisation d'une application de gestion au sein de la direction recouvrement CNSS [texte imprimé] / Sakibi Abdellah, Auteur; Chraibi, Abdelatif, Directeur de la recherche; Saïdi, Rajaa, Directeur de la recherche. - Rabat : INSEA, 2014. - 61p.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8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14" name="Image 31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Réalisation d'une mise à </w:t>
      </w:r>
      <w:r>
        <w:rPr>
          <w:rFonts w:eastAsia="Times New Roman"/>
          <w:b/>
          <w:bCs/>
        </w:rPr>
        <w:t>niveau de la plateforme " e-Barikia " au sein de Barid Al-Maghrib / El Aomariyine Nidale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Réalisation d'une mise à niveau de la plateforme " e-Barikia " au sein de Barid Al-Maghrib [texte imprimé] / El Aomariyine Nidale, Auteur; Karrakchou, Meryem, Dir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ecteur de la recherche; Hachimi Alaoui, Ali, Directeur de la recherche. - Rabat : INSEA, 2014. - 89p.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8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16" name="Image 31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Réalisation d'une plateforme web collaborative de gestion de projets agiles / Marcos, Malicki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Réalisation d'une plateforme web collaborative de gestion de projets agiles [texte imprimé] / Marcos, Malicki, Auteur; Hachimi Alaoui, Ali, Directeur de la recherche; Saïdi, Rajaa, Directeur de la recherche. - Rabat : INSEA, 2014. - 95p.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8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18" name="Image 31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Réalisation de tableaux de bord</w:t>
      </w:r>
      <w:r>
        <w:rPr>
          <w:rFonts w:eastAsia="Times New Roman"/>
          <w:b/>
          <w:bCs/>
        </w:rPr>
        <w:t xml:space="preserve"> pour le suivi et le pilotage de l'activité commerciale des marocains du monde / Boubekri Mounia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Réalisation de tableaux de bord pour le suivi et le pilotage de l'activité commerciale des marocains du monde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Boubekri Mounia, Auteur; Karrakchou, Meryem, Directeur de la recherche; Ouazzani Touhami, Aziz, Directeur de la recherche. - Rabat : INSEA, 2014. - 57p.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8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20" name="Image 32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Réassurance : tarification et analyse des critères d'optimisation pour le cas de l'assurance emprunteur / Benseye</w:t>
      </w:r>
      <w:r>
        <w:rPr>
          <w:rFonts w:eastAsia="Times New Roman"/>
          <w:b/>
          <w:bCs/>
        </w:rPr>
        <w:t>d Zineb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Réassurance : tarification et analyse des critères d'optimisation pour le cas de l'assurance emprunteur [texte imprimé] / Benseyed Zineb, Auteur; Diouri Youssef, Auteur; Marri, Fouad, Directeur de la recherche; Mechrafi, Abdellatif, Directeur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 la recherche. - Rabat : INSEA, 2014. - 126p.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8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22" name="Image 32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Réplication du smile de Volatilité avec le modèle de Heston / Meskini Ismail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Réplication du smile de Volatilité avec le modèle de He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ston [texte imprimé] / Meskini Ismail, Auteur; Chater, Mohamed, Directeur de la recherche; Achy, Lahcen, Directeur de la recherche. - Rabat : INSEA, 2014. - 79p.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8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24" name="Image 32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Risque de contrepartie et Ajustement en valeur de crédit (CVA) / Bellamine Insaf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Risque de contrepartie et Ajustement en valeur de crédit (CVA) [texte imprimé] / Bellamine Insaf, Auteur; Fazouane, Abdessalam, Directeur de la recherche; Mechrafi, Abdellatif, Directeur de la recherche. - Rabat : INSEA, 2014. - 115p.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8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26" name="Image 32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Secteur touristique au maroc </w:t>
      </w:r>
      <w:proofErr w:type="gramStart"/>
      <w:r>
        <w:rPr>
          <w:rFonts w:eastAsia="Times New Roman"/>
          <w:b/>
          <w:bCs/>
        </w:rPr>
        <w:t>:NIV</w:t>
      </w:r>
      <w:r>
        <w:rPr>
          <w:rFonts w:eastAsia="Times New Roman"/>
          <w:b/>
          <w:bCs/>
        </w:rPr>
        <w:t>EAU</w:t>
      </w:r>
      <w:proofErr w:type="gramEnd"/>
      <w:r>
        <w:rPr>
          <w:rFonts w:eastAsia="Times New Roman"/>
          <w:b/>
          <w:bCs/>
        </w:rPr>
        <w:t xml:space="preserve"> ,TENDANCES ET PERSPECTIVES / Dabia Tarik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Secteur touristique au maroc 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:NIVEAU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,TENDANCES ET PERSPECTIVES [texte imprimé] / Dabia Tarik, Auteur; Azzabi Mohammed, Auteur; Jamal Lachgar, Directeur de la recherche; Berrouyne, Mustapha., Directeur de l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 recherche. - Rabat : INSEA, 2014. - 111p.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88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28" name="Image 32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Segmentation des clients particuliers de la Banque Centrale Populaire (BCP) / Benhlima Lamyae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Segmentation des clients particuliers 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de la Banque Centrale Populaire (BCP) [texte imprimé] / Benhlima Lamyae, Auteur; El Abdi, Fouad, Directeur de la recherche; Tirari, Mohamed El haj, Directeur de la recherche. - Rabat : INSEA, 2014. - 108p.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89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30" name="Image 33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Simulation des impacts des accords de libre-échange sur l'écono</w:t>
      </w:r>
      <w:r>
        <w:rPr>
          <w:rFonts w:eastAsia="Times New Roman"/>
          <w:b/>
          <w:bCs/>
        </w:rPr>
        <w:t>mie marocaine dans une perspective d'ouverture l'Afrique subsaharienne en équilibre général calculable / Keita, Mamoudou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Simulation des impacts des accords de libre-échange sur l'économie marocaine dans une perspective d'ouverture l'Afrique subsaharienne en équilibre général calculable [texte imprimé] / Keita, Mamoudou, Auteur; Seyni Abdou Nafissa, Auteur; Zaoujal, Nouzha, D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irecteur de la recherche; Bakass, faima, Directeur de la recherche. - Rabat : INSEA, 2014. - 107p.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90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32" name="Image 33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Simulation et</w:t>
      </w:r>
      <w:r>
        <w:rPr>
          <w:rFonts w:eastAsia="Times New Roman"/>
          <w:b/>
          <w:bCs/>
        </w:rPr>
        <w:t xml:space="preserve"> optimisation de la supply chain du chlore A L'ONEE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Simulation et optimisation de la supply chain du chlore A L'ONEE [texte imprimé] / Ouzineb, Mohamed, Directeur de la recherche. - 2014. - 59p.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91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34" name="Image 33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Suivi de déroulement d'un litige / El Haloui Kaoutar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Suivi de déroulement d'un litige [texte imprimé] / El Haloui Kaoutar, Auteur; R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egragui Hidaya, Auteur; Ouradi, Najib, Directeur de la recherche; Qasmi, Mohamed Nabil, Directeur de la recherche. - Rabat : INSEA, 2014. - 93p.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92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36" name="Image 33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Tarification de l'assurance maladie de base groupe et individuelle / Lamsaddak Karima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Tarification de l'assurance maladie de base groupe et individuelle [texte imprimé] / Lamsaddak Karima, Auteur; Bensaleh Najib, Auteur; Oulidi, Abderahim, Directeur de la recherche; Marri, Fouad, Directeur de la recherche. - Rabat : INSEA, 2014. - 114p.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93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38" name="Image 338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 xml:space="preserve">Traitement des </w:t>
      </w:r>
      <w:r>
        <w:rPr>
          <w:rFonts w:eastAsia="Times New Roman"/>
          <w:b/>
          <w:bCs/>
        </w:rPr>
        <w:t>valeurs manquantes : Evaluation des techniques d'imputation sur les données Macro et Micro / El Haji Youssef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Traitement des valeurs manquantes : Evaluation des techniques d'imputation sur les données Macro et Micro [texte imprimé] 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/ El Haji Youssef, Auteur; El Abdi, Fouad, Directeur de la recherche; Abdelkhalek, Touhami, Directeur de la recherche. - Rabat : INSEA, 2014. - 119p.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94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40" name="Image 340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Transmission de la politique budgétaire au Maroc / Charef Sara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Transmission de la politique budgétaire au Maroc [texte imprimé] / Ch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aref Sara, Auteur; Choaib Jouf Ahmed, Auteur; Doghmi, Ahmed, Directeur de la recherche; Abdelkhalek, Touhami, Directeur de la recherche. - Rabat : INSEA, 2014. - 86p.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95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42" name="Image 342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L'utilisation des outils de Data mining pour l'exploration d'un observatoiredu tissu économique du MA</w:t>
      </w:r>
      <w:r>
        <w:rPr>
          <w:rFonts w:eastAsia="Times New Roman"/>
          <w:b/>
          <w:bCs/>
        </w:rPr>
        <w:t>ROC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L'utilisation des outils de Data mining pour l'exploration d'un observatoiredu tissu économique du MAROC [texte imprimé]. - Rabat : INSEA, 2014. - 122p.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96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44" name="Image 344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La value-at-R</w:t>
      </w:r>
      <w:r>
        <w:rPr>
          <w:rFonts w:eastAsia="Times New Roman"/>
          <w:b/>
          <w:bCs/>
        </w:rPr>
        <w:t>isk historique appliquée aux portefeuilles actions</w:t>
      </w:r>
      <w:proofErr w:type="gramStart"/>
      <w:r>
        <w:rPr>
          <w:rFonts w:eastAsia="Times New Roman"/>
          <w:b/>
          <w:bCs/>
        </w:rPr>
        <w:t>,BDT</w:t>
      </w:r>
      <w:proofErr w:type="gramEnd"/>
      <w:r>
        <w:rPr>
          <w:rFonts w:eastAsia="Times New Roman"/>
          <w:b/>
          <w:bCs/>
        </w:rPr>
        <w:t xml:space="preserve"> et devises / Guerouate Imane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La value-at-Risk historique appliquée aux portefeuilles actions</w:t>
            </w:r>
            <w:proofErr w:type="gramStart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,BDT</w:t>
            </w:r>
            <w:proofErr w:type="gramEnd"/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et devises [texte imprimé] / Guerouate Imane, Auteur; Chahdi Youness, Auteur; El Qalli, Yassine, Di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recteur de la recherche; Marri, Fouad, Directeur de la recherche. - Rabat : INSEA, 2014. - 173p.</w:t>
            </w:r>
          </w:p>
        </w:tc>
      </w:tr>
    </w:tbl>
    <w:p w:rsidR="00000000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97" style="width:0;height:1.5pt" o:hralign="center" o:hrstd="t" o:hr="t" fillcolor="#a0a0a0" stroked="f"/>
        </w:pict>
      </w:r>
    </w:p>
    <w:p w:rsidR="00000000" w:rsidRDefault="00475938">
      <w:pPr>
        <w:spacing w:after="240"/>
        <w:rPr>
          <w:rFonts w:eastAsia="Times New Roman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304800" cy="304800"/>
            <wp:effectExtent l="19050" t="0" r="0" b="0"/>
            <wp:docPr id="346" name="Image 346" descr="Document : texte imprim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Document : texte imprimé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</w:rPr>
        <w:t>Web Mobilité sur des instances de Reporting décisionnel : Application mobile de pilotage pour orange HARP / Hounwanou Boris Ricardo 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475938">
            <w:pPr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Web Mobilité sur des instances de Reporting décisionnel : Application mobile de pilotage pour orange HARP [texte imprimé] / Hounwanou Boris Ricardo S, Auteur; Saidi, Mohamed Nabil, Directeur de la recherche; Saïdi, Rajaa, Directeur de la recherche. - Rab</w:t>
            </w: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at : INSEA, 2014. - 102p.</w:t>
            </w:r>
          </w:p>
        </w:tc>
      </w:tr>
    </w:tbl>
    <w:p w:rsidR="00475938" w:rsidRDefault="00FB5715">
      <w:pPr>
        <w:rPr>
          <w:rFonts w:eastAsia="Times New Roman"/>
        </w:rPr>
      </w:pPr>
      <w:r>
        <w:rPr>
          <w:rFonts w:eastAsia="Times New Roman"/>
        </w:rPr>
        <w:pict>
          <v:rect id="_x0000_i1198" style="width:0;height:1.5pt" o:hralign="center" o:hrstd="t" o:hr="t" fillcolor="#a0a0a0" stroked="f"/>
        </w:pict>
      </w:r>
    </w:p>
    <w:sectPr w:rsidR="0047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FB5715"/>
    <w:rsid w:val="00140991"/>
    <w:rsid w:val="00475938"/>
    <w:rsid w:val="004B5D59"/>
    <w:rsid w:val="00940E01"/>
    <w:rsid w:val="00C97958"/>
    <w:rsid w:val="00FB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outlineLvl w:val="2"/>
    </w:pPr>
    <w:rPr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0E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E0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Sara\Downloads\images\icon_a_16x16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9712</Words>
  <Characters>53422</Characters>
  <Application>Microsoft Office Word</Application>
  <DocSecurity>0</DocSecurity>
  <Lines>445</Lines>
  <Paragraphs>126</Paragraphs>
  <ScaleCrop>false</ScaleCrop>
  <Company/>
  <LinksUpToDate>false</LinksUpToDate>
  <CharactersWithSpaces>63008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Sara</dc:creator>
  <cp:lastModifiedBy>Sara</cp:lastModifiedBy>
  <cp:revision>2</cp:revision>
  <dcterms:created xsi:type="dcterms:W3CDTF">2015-10-07T13:28:00Z</dcterms:created>
  <dcterms:modified xsi:type="dcterms:W3CDTF">2015-10-07T13:28:00Z</dcterms:modified>
</cp:coreProperties>
</file>